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7A5" w14:textId="77777777" w:rsidR="006E3C5B" w:rsidRPr="00FF5897" w:rsidRDefault="006E3C5B" w:rsidP="006E3C5B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F5897">
        <w:rPr>
          <w:b/>
          <w:color w:val="000000"/>
          <w:sz w:val="24"/>
          <w:szCs w:val="24"/>
        </w:rPr>
        <w:t>ANKIETA</w:t>
      </w:r>
    </w:p>
    <w:p w14:paraId="5BD746C2" w14:textId="77777777" w:rsidR="006E3C5B" w:rsidRPr="003901D1" w:rsidRDefault="006E3C5B" w:rsidP="006E3C5B">
      <w:pPr>
        <w:autoSpaceDE w:val="0"/>
        <w:autoSpaceDN w:val="0"/>
        <w:adjustRightInd w:val="0"/>
        <w:ind w:left="-567" w:right="-567"/>
        <w:jc w:val="both"/>
        <w:rPr>
          <w:sz w:val="16"/>
          <w:szCs w:val="16"/>
        </w:rPr>
      </w:pPr>
    </w:p>
    <w:p w14:paraId="6CC25704" w14:textId="77777777" w:rsidR="006E3C5B" w:rsidRPr="00FF5897" w:rsidRDefault="006E3C5B" w:rsidP="006E3C5B">
      <w:pPr>
        <w:autoSpaceDE w:val="0"/>
        <w:autoSpaceDN w:val="0"/>
        <w:adjustRightInd w:val="0"/>
        <w:ind w:left="-567" w:right="-567"/>
        <w:jc w:val="both"/>
        <w:rPr>
          <w:b/>
          <w:color w:val="000000"/>
          <w:sz w:val="24"/>
          <w:szCs w:val="24"/>
        </w:rPr>
      </w:pPr>
      <w:r w:rsidRPr="00FF5897">
        <w:rPr>
          <w:b/>
          <w:color w:val="000000"/>
          <w:sz w:val="24"/>
          <w:szCs w:val="24"/>
        </w:rPr>
        <w:t xml:space="preserve">Bardzo cenimy sobie Państwa jako Klientów Instytutu i jesteśmy przekonani, że pełna satysfakcja Klienta nie może być całkowicie osiągnięta bez Państwa sugestii. </w:t>
      </w:r>
      <w:r w:rsidR="00556B26">
        <w:rPr>
          <w:b/>
          <w:color w:val="000000"/>
          <w:sz w:val="24"/>
          <w:szCs w:val="24"/>
        </w:rPr>
        <w:t xml:space="preserve">W związku z powyższym </w:t>
      </w:r>
      <w:r w:rsidRPr="00FF5897">
        <w:rPr>
          <w:b/>
          <w:color w:val="000000"/>
          <w:sz w:val="24"/>
          <w:szCs w:val="24"/>
        </w:rPr>
        <w:t>u</w:t>
      </w:r>
      <w:r w:rsidRPr="00FF5897">
        <w:rPr>
          <w:b/>
          <w:bCs/>
          <w:color w:val="000000"/>
          <w:sz w:val="24"/>
          <w:szCs w:val="24"/>
        </w:rPr>
        <w:t>przejmie prosimy</w:t>
      </w:r>
      <w:r w:rsidR="00556B26">
        <w:rPr>
          <w:b/>
          <w:color w:val="000000"/>
          <w:sz w:val="24"/>
          <w:szCs w:val="24"/>
        </w:rPr>
        <w:t xml:space="preserve"> o wypełnienie krótkiej ankiety poprzez zaznacz</w:t>
      </w:r>
      <w:r w:rsidR="009436F6">
        <w:rPr>
          <w:b/>
          <w:color w:val="000000"/>
          <w:sz w:val="24"/>
          <w:szCs w:val="24"/>
        </w:rPr>
        <w:t>enie wybranej odpowiedzi w </w:t>
      </w:r>
      <w:r w:rsidR="00556B26">
        <w:rPr>
          <w:b/>
          <w:color w:val="000000"/>
          <w:sz w:val="24"/>
          <w:szCs w:val="24"/>
        </w:rPr>
        <w:t xml:space="preserve">odpowiednich </w:t>
      </w:r>
      <w:r w:rsidR="00666904">
        <w:rPr>
          <w:b/>
          <w:color w:val="000000"/>
          <w:sz w:val="24"/>
          <w:szCs w:val="24"/>
        </w:rPr>
        <w:t>polach</w:t>
      </w:r>
      <w:r w:rsidR="00556B26">
        <w:rPr>
          <w:b/>
          <w:color w:val="000000"/>
          <w:sz w:val="24"/>
          <w:szCs w:val="24"/>
        </w:rPr>
        <w:t>.</w:t>
      </w:r>
    </w:p>
    <w:p w14:paraId="76912CC9" w14:textId="77777777" w:rsidR="00556B26" w:rsidRDefault="00556B26" w:rsidP="00556B26">
      <w:pPr>
        <w:ind w:left="-284" w:right="-567" w:firstLine="284"/>
        <w:jc w:val="both"/>
        <w:rPr>
          <w:b/>
        </w:rPr>
      </w:pPr>
    </w:p>
    <w:p w14:paraId="3A70106F" w14:textId="77777777" w:rsidR="00A65FDF" w:rsidRPr="00A65FDF" w:rsidRDefault="00F65C81" w:rsidP="00A65FDF">
      <w:pPr>
        <w:numPr>
          <w:ilvl w:val="0"/>
          <w:numId w:val="5"/>
        </w:numPr>
        <w:ind w:left="-284" w:right="-567" w:hanging="283"/>
        <w:jc w:val="both"/>
        <w:rPr>
          <w:b/>
        </w:rPr>
      </w:pPr>
      <w:r w:rsidRPr="00F65C81">
        <w:rPr>
          <w:b/>
        </w:rPr>
        <w:t xml:space="preserve">Jak ocenia Pan/Pani jakość wykonanej usługi? </w:t>
      </w:r>
    </w:p>
    <w:p w14:paraId="78333E13" w14:textId="77777777" w:rsidR="00982435" w:rsidRDefault="00F65C81" w:rsidP="00F65C81">
      <w:pPr>
        <w:tabs>
          <w:tab w:val="left" w:pos="2720"/>
        </w:tabs>
        <w:ind w:left="-284" w:right="-567"/>
        <w:jc w:val="both"/>
      </w:pPr>
      <w:r w:rsidRPr="00F65C81">
        <w:t>Proszę posłużyć się 5 stopniową skalą, gdzie</w:t>
      </w:r>
      <w:r w:rsidR="00982435">
        <w:t>:</w:t>
      </w:r>
    </w:p>
    <w:p w14:paraId="60E1513E" w14:textId="77777777" w:rsidR="00F65C81" w:rsidRPr="00F65C81" w:rsidRDefault="00F65C81" w:rsidP="00F65C81">
      <w:pPr>
        <w:tabs>
          <w:tab w:val="left" w:pos="2720"/>
        </w:tabs>
        <w:ind w:left="-284" w:right="-567"/>
        <w:jc w:val="both"/>
      </w:pPr>
      <w:r w:rsidRPr="00F65C81">
        <w:t xml:space="preserve">1 – </w:t>
      </w:r>
      <w:r w:rsidR="00982435">
        <w:t xml:space="preserve">bardzo </w:t>
      </w:r>
      <w:r w:rsidR="0047057D">
        <w:t>źle</w:t>
      </w:r>
      <w:r w:rsidR="00982435">
        <w:t xml:space="preserve">;        2 – </w:t>
      </w:r>
      <w:r w:rsidR="0047057D">
        <w:t>źle</w:t>
      </w:r>
      <w:r w:rsidR="00982435">
        <w:t xml:space="preserve">;        3- niezbyt dobrze;      4 – dobrze;       </w:t>
      </w:r>
      <w:r w:rsidRPr="00F65C81">
        <w:t xml:space="preserve">5 – </w:t>
      </w:r>
      <w:r w:rsidR="00982435">
        <w:t>bardzo dobrze</w:t>
      </w:r>
    </w:p>
    <w:p w14:paraId="3EF6988E" w14:textId="77777777" w:rsidR="00F65C81" w:rsidRPr="003901D1" w:rsidRDefault="00F65C81" w:rsidP="006E3C5B">
      <w:pPr>
        <w:tabs>
          <w:tab w:val="left" w:pos="2720"/>
        </w:tabs>
        <w:ind w:left="-567" w:right="-567"/>
        <w:jc w:val="both"/>
        <w:rPr>
          <w:sz w:val="16"/>
          <w:szCs w:val="16"/>
        </w:rPr>
      </w:pP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87"/>
        <w:gridCol w:w="853"/>
        <w:gridCol w:w="853"/>
        <w:gridCol w:w="854"/>
        <w:gridCol w:w="853"/>
        <w:gridCol w:w="854"/>
      </w:tblGrid>
      <w:tr w:rsidR="00982435" w:rsidRPr="00F65C81" w14:paraId="5466A5A7" w14:textId="77777777" w:rsidTr="00A97BD6">
        <w:tc>
          <w:tcPr>
            <w:tcW w:w="5813" w:type="dxa"/>
            <w:gridSpan w:val="2"/>
          </w:tcPr>
          <w:p w14:paraId="1547620B" w14:textId="77777777" w:rsidR="00982435" w:rsidRPr="00E16460" w:rsidRDefault="00982435" w:rsidP="00A97BD6">
            <w:pPr>
              <w:tabs>
                <w:tab w:val="left" w:pos="2720"/>
              </w:tabs>
              <w:spacing w:before="40" w:after="40"/>
              <w:rPr>
                <w:bCs/>
              </w:rPr>
            </w:pPr>
            <w:r w:rsidRPr="00E16460">
              <w:rPr>
                <w:bCs/>
              </w:rPr>
              <w:t xml:space="preserve">Wyszczególnienie </w:t>
            </w:r>
          </w:p>
        </w:tc>
        <w:tc>
          <w:tcPr>
            <w:tcW w:w="853" w:type="dxa"/>
          </w:tcPr>
          <w:p w14:paraId="6E890D65" w14:textId="77777777" w:rsidR="00982435" w:rsidRPr="00F65C81" w:rsidRDefault="00982435" w:rsidP="00A97BD6">
            <w:pPr>
              <w:tabs>
                <w:tab w:val="left" w:pos="2720"/>
              </w:tabs>
              <w:spacing w:before="40" w:after="40"/>
              <w:jc w:val="center"/>
            </w:pPr>
            <w:r w:rsidRPr="00F65C81">
              <w:t>1</w:t>
            </w:r>
          </w:p>
        </w:tc>
        <w:tc>
          <w:tcPr>
            <w:tcW w:w="853" w:type="dxa"/>
          </w:tcPr>
          <w:p w14:paraId="1AD3CDE2" w14:textId="77777777" w:rsidR="00982435" w:rsidRPr="00F65C81" w:rsidRDefault="00982435" w:rsidP="00A97BD6">
            <w:pPr>
              <w:tabs>
                <w:tab w:val="left" w:pos="2720"/>
              </w:tabs>
              <w:spacing w:before="40" w:after="40"/>
              <w:jc w:val="center"/>
            </w:pPr>
            <w:r w:rsidRPr="00F65C81">
              <w:t>2</w:t>
            </w:r>
          </w:p>
        </w:tc>
        <w:tc>
          <w:tcPr>
            <w:tcW w:w="854" w:type="dxa"/>
          </w:tcPr>
          <w:p w14:paraId="4A8E2A0C" w14:textId="77777777" w:rsidR="00982435" w:rsidRPr="00F65C81" w:rsidRDefault="00982435" w:rsidP="00A97BD6">
            <w:pPr>
              <w:tabs>
                <w:tab w:val="left" w:pos="2720"/>
              </w:tabs>
              <w:spacing w:before="40" w:after="40"/>
              <w:jc w:val="center"/>
            </w:pPr>
            <w:r w:rsidRPr="00F65C81">
              <w:t>3</w:t>
            </w:r>
          </w:p>
        </w:tc>
        <w:tc>
          <w:tcPr>
            <w:tcW w:w="853" w:type="dxa"/>
          </w:tcPr>
          <w:p w14:paraId="4AEFEB1F" w14:textId="77777777" w:rsidR="00982435" w:rsidRPr="00F65C81" w:rsidRDefault="00982435" w:rsidP="00A97BD6">
            <w:pPr>
              <w:tabs>
                <w:tab w:val="left" w:pos="2720"/>
              </w:tabs>
              <w:spacing w:before="40" w:after="40"/>
              <w:jc w:val="center"/>
            </w:pPr>
            <w:r w:rsidRPr="00F65C81">
              <w:t>4</w:t>
            </w:r>
          </w:p>
        </w:tc>
        <w:tc>
          <w:tcPr>
            <w:tcW w:w="854" w:type="dxa"/>
          </w:tcPr>
          <w:p w14:paraId="711BD927" w14:textId="77777777" w:rsidR="00982435" w:rsidRPr="00F65C81" w:rsidRDefault="00982435" w:rsidP="00A97BD6">
            <w:pPr>
              <w:tabs>
                <w:tab w:val="left" w:pos="2720"/>
              </w:tabs>
              <w:spacing w:before="40" w:after="40"/>
              <w:jc w:val="center"/>
            </w:pPr>
            <w:r w:rsidRPr="00F65C81">
              <w:t>5</w:t>
            </w:r>
          </w:p>
        </w:tc>
      </w:tr>
      <w:tr w:rsidR="0047057D" w:rsidRPr="00F65C81" w14:paraId="14AD379A" w14:textId="77777777" w:rsidTr="00A97BD6">
        <w:tc>
          <w:tcPr>
            <w:tcW w:w="426" w:type="dxa"/>
          </w:tcPr>
          <w:p w14:paraId="00EDD482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3EFE34BA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Sposób przedstawienia wyników</w:t>
            </w:r>
          </w:p>
        </w:tc>
        <w:tc>
          <w:tcPr>
            <w:tcW w:w="853" w:type="dxa"/>
          </w:tcPr>
          <w:p w14:paraId="39399193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709276B6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7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54" w:type="dxa"/>
          </w:tcPr>
          <w:p w14:paraId="3DE11ACE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7FCE1FE2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21AA1325" w14:textId="77777777" w:rsidR="0047057D" w:rsidRPr="00F65C81" w:rsidRDefault="00F844B4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23B735CE" w14:textId="77777777" w:rsidTr="00A97BD6">
        <w:tc>
          <w:tcPr>
            <w:tcW w:w="426" w:type="dxa"/>
          </w:tcPr>
          <w:p w14:paraId="543ADB85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71046F94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Czytelność sprawozdań z badań</w:t>
            </w:r>
          </w:p>
        </w:tc>
        <w:tc>
          <w:tcPr>
            <w:tcW w:w="853" w:type="dxa"/>
          </w:tcPr>
          <w:p w14:paraId="5239810B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03185BA4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6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54" w:type="dxa"/>
          </w:tcPr>
          <w:p w14:paraId="5880517B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4DC2D0A6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45CB4F8A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02D66CDE" w14:textId="77777777" w:rsidTr="00A97BD6">
        <w:tc>
          <w:tcPr>
            <w:tcW w:w="426" w:type="dxa"/>
          </w:tcPr>
          <w:p w14:paraId="4697DD0D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4B0824EC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Współpraca w czasie realizacji badań</w:t>
            </w:r>
          </w:p>
        </w:tc>
        <w:tc>
          <w:tcPr>
            <w:tcW w:w="853" w:type="dxa"/>
          </w:tcPr>
          <w:p w14:paraId="127D4C7A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6BEB9685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54" w:type="dxa"/>
          </w:tcPr>
          <w:p w14:paraId="47FA60FB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6B674FFA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75741F01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66B495DE" w14:textId="77777777" w:rsidTr="00A97BD6">
        <w:tc>
          <w:tcPr>
            <w:tcW w:w="426" w:type="dxa"/>
          </w:tcPr>
          <w:p w14:paraId="771B2BBB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68698FC8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Terminowość realizacji usług</w:t>
            </w:r>
          </w:p>
        </w:tc>
        <w:tc>
          <w:tcPr>
            <w:tcW w:w="853" w:type="dxa"/>
          </w:tcPr>
          <w:p w14:paraId="34BDDD53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72E081AE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54" w:type="dxa"/>
          </w:tcPr>
          <w:p w14:paraId="29DBE9D2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74A5EFA2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1CE70B98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718D015A" w14:textId="77777777" w:rsidTr="00A97BD6">
        <w:tc>
          <w:tcPr>
            <w:tcW w:w="426" w:type="dxa"/>
          </w:tcPr>
          <w:p w14:paraId="38E642B6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749A0A85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Łatwość kontaktu/dostępność kompetentnych osób</w:t>
            </w:r>
          </w:p>
        </w:tc>
        <w:tc>
          <w:tcPr>
            <w:tcW w:w="853" w:type="dxa"/>
          </w:tcPr>
          <w:p w14:paraId="54927851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121E99C3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54" w:type="dxa"/>
          </w:tcPr>
          <w:p w14:paraId="3AFD9B9E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2E47C4B5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12521219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78E835BA" w14:textId="77777777" w:rsidTr="00A97BD6">
        <w:tc>
          <w:tcPr>
            <w:tcW w:w="426" w:type="dxa"/>
          </w:tcPr>
          <w:p w14:paraId="4979C358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5F47E54D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Kultura osobista osób mających kontakt z Panią/Panem</w:t>
            </w:r>
          </w:p>
        </w:tc>
        <w:tc>
          <w:tcPr>
            <w:tcW w:w="853" w:type="dxa"/>
          </w:tcPr>
          <w:p w14:paraId="6434AF1C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53" w:type="dxa"/>
          </w:tcPr>
          <w:p w14:paraId="542EB3D7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1EB623D0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4C889AD5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2FA8C707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7057D" w:rsidRPr="00F65C81" w14:paraId="3EE1AD9B" w14:textId="77777777" w:rsidTr="00A97BD6">
        <w:tc>
          <w:tcPr>
            <w:tcW w:w="426" w:type="dxa"/>
          </w:tcPr>
          <w:p w14:paraId="7F6206C5" w14:textId="77777777" w:rsidR="0047057D" w:rsidRPr="00E16460" w:rsidRDefault="0047057D" w:rsidP="00A97BD6">
            <w:pPr>
              <w:numPr>
                <w:ilvl w:val="0"/>
                <w:numId w:val="6"/>
              </w:numPr>
              <w:tabs>
                <w:tab w:val="left" w:pos="2720"/>
              </w:tabs>
              <w:spacing w:before="40" w:after="40"/>
              <w:ind w:left="0" w:firstLine="0"/>
              <w:jc w:val="both"/>
              <w:rPr>
                <w:bCs/>
              </w:rPr>
            </w:pPr>
          </w:p>
        </w:tc>
        <w:tc>
          <w:tcPr>
            <w:tcW w:w="5387" w:type="dxa"/>
          </w:tcPr>
          <w:p w14:paraId="6EAAAA7A" w14:textId="77777777" w:rsidR="0047057D" w:rsidRPr="00E16460" w:rsidRDefault="0047057D" w:rsidP="00A97BD6">
            <w:pPr>
              <w:tabs>
                <w:tab w:val="left" w:pos="2720"/>
              </w:tabs>
              <w:spacing w:before="40" w:after="40"/>
            </w:pPr>
            <w:r w:rsidRPr="00E16460">
              <w:t>Ogólne wrażenie Pani/Pana ze współpracy z Instytutem</w:t>
            </w:r>
          </w:p>
        </w:tc>
        <w:tc>
          <w:tcPr>
            <w:tcW w:w="853" w:type="dxa"/>
          </w:tcPr>
          <w:p w14:paraId="245AEE5A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"/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53" w:type="dxa"/>
          </w:tcPr>
          <w:p w14:paraId="4F76B90D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18A61712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3" w:type="dxa"/>
          </w:tcPr>
          <w:p w14:paraId="36CFBDDE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4" w:type="dxa"/>
          </w:tcPr>
          <w:p w14:paraId="5AB3CD8E" w14:textId="77777777" w:rsidR="0047057D" w:rsidRPr="00F65C81" w:rsidRDefault="003F28BC" w:rsidP="00556B26">
            <w:pPr>
              <w:tabs>
                <w:tab w:val="left" w:pos="2720"/>
              </w:tabs>
              <w:spacing w:before="40" w:after="40"/>
              <w:jc w:val="center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57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2CDF829" w14:textId="77777777" w:rsidR="006E3C5B" w:rsidRPr="003901D1" w:rsidRDefault="006E3C5B" w:rsidP="006E3C5B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2B62977" w14:textId="77777777" w:rsidR="006E3C5B" w:rsidRPr="00FF5897" w:rsidRDefault="006E3C5B" w:rsidP="00982435">
      <w:pPr>
        <w:numPr>
          <w:ilvl w:val="0"/>
          <w:numId w:val="5"/>
        </w:numPr>
        <w:tabs>
          <w:tab w:val="left" w:pos="-284"/>
        </w:tabs>
        <w:ind w:left="-210" w:hanging="357"/>
        <w:rPr>
          <w:b/>
          <w:bCs/>
        </w:rPr>
      </w:pPr>
      <w:r w:rsidRPr="00FF5897">
        <w:rPr>
          <w:b/>
          <w:bCs/>
        </w:rPr>
        <w:t>Ile razy korzystała Pani/Pan z usług naszego Instytutu?</w:t>
      </w:r>
    </w:p>
    <w:p w14:paraId="01619BB7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47057D">
        <w:instrText xml:space="preserve"> FORMCHECKBOX </w:instrText>
      </w:r>
      <w:r>
        <w:fldChar w:fldCharType="separate"/>
      </w:r>
      <w:r>
        <w:fldChar w:fldCharType="end"/>
      </w:r>
      <w:bookmarkEnd w:id="7"/>
      <w:r w:rsidR="0047057D">
        <w:t xml:space="preserve"> </w:t>
      </w:r>
      <w:r w:rsidR="006E3C5B" w:rsidRPr="00FF5897">
        <w:t xml:space="preserve"> jeden raz</w:t>
      </w:r>
    </w:p>
    <w:p w14:paraId="189F7B06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nie więcej niż 10 razy</w:t>
      </w:r>
    </w:p>
    <w:p w14:paraId="393F49DB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ponad 10 razy</w:t>
      </w:r>
    </w:p>
    <w:p w14:paraId="4C013023" w14:textId="77777777" w:rsidR="006E3C5B" w:rsidRPr="003901D1" w:rsidRDefault="006E3C5B" w:rsidP="006E3C5B">
      <w:pPr>
        <w:tabs>
          <w:tab w:val="left" w:pos="2720"/>
        </w:tabs>
        <w:ind w:left="-567"/>
        <w:rPr>
          <w:sz w:val="16"/>
          <w:szCs w:val="16"/>
        </w:rPr>
      </w:pPr>
    </w:p>
    <w:p w14:paraId="64A07B24" w14:textId="77777777" w:rsidR="006E3C5B" w:rsidRPr="00FF5897" w:rsidRDefault="006E3C5B" w:rsidP="00982435">
      <w:pPr>
        <w:numPr>
          <w:ilvl w:val="0"/>
          <w:numId w:val="5"/>
        </w:numPr>
        <w:tabs>
          <w:tab w:val="left" w:pos="-284"/>
        </w:tabs>
        <w:ind w:left="-210" w:hanging="357"/>
        <w:rPr>
          <w:b/>
          <w:bCs/>
        </w:rPr>
      </w:pPr>
      <w:r w:rsidRPr="00FF5897">
        <w:rPr>
          <w:b/>
          <w:bCs/>
        </w:rPr>
        <w:t>Z jakiego źródła dowiedziała się Pani/Pan o prowadzonej działalności w obszarze wykonywanych badań?</w:t>
      </w:r>
    </w:p>
    <w:p w14:paraId="7BA0F867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oferta Instytutu</w:t>
      </w:r>
    </w:p>
    <w:p w14:paraId="69668FEF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ze strony </w:t>
      </w:r>
      <w:hyperlink r:id="rId7" w:tgtFrame="_blank" w:history="1">
        <w:r w:rsidR="006E3C5B" w:rsidRPr="00FF5897">
          <w:rPr>
            <w:rStyle w:val="Hipercze"/>
          </w:rPr>
          <w:t>www.ibprs.pl</w:t>
        </w:r>
      </w:hyperlink>
    </w:p>
    <w:p w14:paraId="1EACC23B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6E3C5B" w:rsidRPr="00FF5897">
        <w:t xml:space="preserve"> </w:t>
      </w:r>
      <w:r w:rsidR="0047057D">
        <w:t xml:space="preserve"> </w:t>
      </w:r>
      <w:r w:rsidR="006E3C5B" w:rsidRPr="00FF5897">
        <w:t xml:space="preserve">ze strony </w:t>
      </w:r>
      <w:hyperlink r:id="rId8" w:tgtFrame="_blank" w:history="1">
        <w:r w:rsidR="006E3C5B" w:rsidRPr="00FF5897">
          <w:rPr>
            <w:rStyle w:val="Hipercze"/>
          </w:rPr>
          <w:t>www.pca.gov.pl</w:t>
        </w:r>
      </w:hyperlink>
      <w:r w:rsidR="006E3C5B" w:rsidRPr="00FF5897">
        <w:t xml:space="preserve"> </w:t>
      </w:r>
    </w:p>
    <w:p w14:paraId="64A41551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 </w:t>
      </w:r>
      <w:r w:rsidR="006E3C5B" w:rsidRPr="00FF5897">
        <w:t>konferencje, zjazd, sympozjum</w:t>
      </w:r>
    </w:p>
    <w:p w14:paraId="05D2B3FF" w14:textId="7AB0D5CE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polecił mi </w:t>
      </w:r>
      <w:r w:rsidR="00E16460">
        <w:t>Z</w:t>
      </w:r>
      <w:r w:rsidR="006E3C5B" w:rsidRPr="00FF5897">
        <w:t>najomy</w:t>
      </w:r>
    </w:p>
    <w:p w14:paraId="7F5002DE" w14:textId="77777777" w:rsidR="006E3C5B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w inny sposób, jaki </w:t>
      </w:r>
      <w:bookmarkStart w:id="8" w:name="Tekst1"/>
      <w:r w:rsidRPr="001557A1">
        <w:fldChar w:fldCharType="begin">
          <w:ffData>
            <w:name w:val="Tekst1"/>
            <w:enabled/>
            <w:calcOnExit w:val="0"/>
            <w:textInput/>
          </w:ffData>
        </w:fldChar>
      </w:r>
      <w:r w:rsidR="0047057D" w:rsidRPr="001557A1">
        <w:instrText xml:space="preserve"> FORMTEXT </w:instrText>
      </w:r>
      <w:r w:rsidRPr="001557A1">
        <w:fldChar w:fldCharType="separate"/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Pr="001557A1">
        <w:fldChar w:fldCharType="end"/>
      </w:r>
      <w:bookmarkEnd w:id="8"/>
    </w:p>
    <w:p w14:paraId="3B8AF88F" w14:textId="77777777" w:rsidR="0047057D" w:rsidRPr="003901D1" w:rsidRDefault="0047057D" w:rsidP="0047057D">
      <w:pPr>
        <w:tabs>
          <w:tab w:val="left" w:pos="2720"/>
        </w:tabs>
        <w:rPr>
          <w:sz w:val="16"/>
          <w:szCs w:val="16"/>
        </w:rPr>
      </w:pPr>
    </w:p>
    <w:p w14:paraId="5D6E4DCE" w14:textId="77777777" w:rsidR="00982435" w:rsidRDefault="006E3C5B" w:rsidP="00982435">
      <w:pPr>
        <w:numPr>
          <w:ilvl w:val="0"/>
          <w:numId w:val="5"/>
        </w:numPr>
        <w:tabs>
          <w:tab w:val="left" w:pos="-284"/>
        </w:tabs>
        <w:ind w:left="-210" w:hanging="357"/>
        <w:rPr>
          <w:b/>
          <w:bCs/>
        </w:rPr>
      </w:pPr>
      <w:r w:rsidRPr="00FF5897">
        <w:rPr>
          <w:b/>
          <w:bCs/>
        </w:rPr>
        <w:t>Co ma dla Pani/Pana największe znaczenie przy wyborze naszego laboratorium?</w:t>
      </w:r>
    </w:p>
    <w:p w14:paraId="6BABB917" w14:textId="77777777" w:rsidR="006E3C5B" w:rsidRPr="00982435" w:rsidRDefault="006E3C5B" w:rsidP="00982435">
      <w:pPr>
        <w:tabs>
          <w:tab w:val="left" w:pos="-284"/>
        </w:tabs>
        <w:ind w:left="-284"/>
        <w:rPr>
          <w:b/>
          <w:bCs/>
        </w:rPr>
      </w:pPr>
      <w:r w:rsidRPr="00982435">
        <w:rPr>
          <w:i/>
          <w:iCs/>
        </w:rPr>
        <w:t>(proszę zaznaczyć dwie najważniejsze odpowiedzi)</w:t>
      </w:r>
    </w:p>
    <w:p w14:paraId="35E89EB8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krótki termin wykonania analizy</w:t>
      </w:r>
    </w:p>
    <w:p w14:paraId="381DB9F5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 </w:t>
      </w:r>
      <w:r w:rsidR="006E3C5B" w:rsidRPr="00FF5897">
        <w:t>atrakcyjna cena</w:t>
      </w:r>
    </w:p>
    <w:p w14:paraId="6773BFEC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fachowa obsługa oraz doradztwo</w:t>
      </w:r>
    </w:p>
    <w:p w14:paraId="5E96AB5B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fakt posiadania certyfikatu akredytacji</w:t>
      </w:r>
    </w:p>
    <w:p w14:paraId="5538AE1B" w14:textId="77777777" w:rsidR="006E3C5B" w:rsidRPr="00FF5897" w:rsidRDefault="003F28BC" w:rsidP="00666904">
      <w:pPr>
        <w:tabs>
          <w:tab w:val="left" w:pos="2720"/>
        </w:tabs>
        <w:ind w:left="-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szeroka (atrakcyjna) oferta usług</w:t>
      </w:r>
    </w:p>
    <w:p w14:paraId="7A7C18CC" w14:textId="77777777" w:rsidR="006E3C5B" w:rsidRPr="00FF5897" w:rsidRDefault="003F28BC" w:rsidP="00666904">
      <w:pPr>
        <w:tabs>
          <w:tab w:val="left" w:pos="2720"/>
        </w:tabs>
        <w:ind w:hanging="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łatwość dotarcia do siedziby</w:t>
      </w:r>
    </w:p>
    <w:p w14:paraId="05D045E5" w14:textId="77777777" w:rsidR="006E3C5B" w:rsidRPr="001557A1" w:rsidRDefault="003F28BC" w:rsidP="00666904">
      <w:pPr>
        <w:tabs>
          <w:tab w:val="left" w:pos="2720"/>
        </w:tabs>
        <w:ind w:hanging="284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7057D">
        <w:instrText xml:space="preserve"> FORMCHECKBOX </w:instrText>
      </w:r>
      <w:r>
        <w:fldChar w:fldCharType="separate"/>
      </w:r>
      <w:r>
        <w:fldChar w:fldCharType="end"/>
      </w:r>
      <w:r w:rsidR="0047057D">
        <w:t xml:space="preserve"> </w:t>
      </w:r>
      <w:r w:rsidR="006E3C5B" w:rsidRPr="00FF5897">
        <w:t xml:space="preserve"> inne, jakie</w:t>
      </w:r>
      <w:r w:rsidR="006E3C5B" w:rsidRPr="001557A1">
        <w:t xml:space="preserve"> </w:t>
      </w:r>
      <w:bookmarkStart w:id="9" w:name="Tekst2"/>
      <w:r w:rsidRPr="001557A1">
        <w:fldChar w:fldCharType="begin">
          <w:ffData>
            <w:name w:val="Tekst2"/>
            <w:enabled/>
            <w:calcOnExit w:val="0"/>
            <w:textInput/>
          </w:ffData>
        </w:fldChar>
      </w:r>
      <w:r w:rsidR="0047057D" w:rsidRPr="001557A1">
        <w:instrText xml:space="preserve"> FORMTEXT </w:instrText>
      </w:r>
      <w:r w:rsidRPr="001557A1">
        <w:fldChar w:fldCharType="separate"/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="0047057D" w:rsidRPr="001557A1">
        <w:rPr>
          <w:noProof/>
        </w:rPr>
        <w:t> </w:t>
      </w:r>
      <w:r w:rsidRPr="001557A1">
        <w:fldChar w:fldCharType="end"/>
      </w:r>
      <w:bookmarkEnd w:id="9"/>
    </w:p>
    <w:p w14:paraId="2216185E" w14:textId="77777777" w:rsidR="009D723C" w:rsidRPr="001C6D98" w:rsidRDefault="009D723C" w:rsidP="009D723C">
      <w:pPr>
        <w:tabs>
          <w:tab w:val="left" w:pos="2720"/>
        </w:tabs>
        <w:ind w:left="-567"/>
        <w:rPr>
          <w:sz w:val="14"/>
        </w:rPr>
      </w:pPr>
    </w:p>
    <w:p w14:paraId="44B18E23" w14:textId="77777777" w:rsidR="009D723C" w:rsidRPr="009D723C" w:rsidRDefault="009D723C" w:rsidP="009D723C">
      <w:pPr>
        <w:pStyle w:val="Akapitzlist"/>
        <w:numPr>
          <w:ilvl w:val="0"/>
          <w:numId w:val="5"/>
        </w:numPr>
        <w:tabs>
          <w:tab w:val="left" w:pos="2720"/>
        </w:tabs>
        <w:ind w:left="-284" w:hanging="283"/>
        <w:rPr>
          <w:b/>
        </w:rPr>
      </w:pPr>
      <w:r w:rsidRPr="009D723C">
        <w:rPr>
          <w:b/>
        </w:rPr>
        <w:t>Dodatkowe informacje, uwagi, sugestie:</w:t>
      </w:r>
    </w:p>
    <w:p w14:paraId="6AA6B332" w14:textId="77777777" w:rsidR="006E3C5B" w:rsidRDefault="003F28BC" w:rsidP="00B3664E">
      <w:pPr>
        <w:autoSpaceDE w:val="0"/>
        <w:autoSpaceDN w:val="0"/>
        <w:adjustRightInd w:val="0"/>
        <w:ind w:hanging="284"/>
        <w:rPr>
          <w:color w:val="000000"/>
        </w:rPr>
      </w:pPr>
      <w:r w:rsidRPr="001557A1">
        <w:rPr>
          <w:color w:val="00000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0" w:name="Tekst4"/>
      <w:r w:rsidR="009D723C" w:rsidRPr="001557A1">
        <w:rPr>
          <w:color w:val="000000"/>
        </w:rPr>
        <w:instrText xml:space="preserve"> FORMTEXT </w:instrText>
      </w:r>
      <w:r w:rsidRPr="001557A1">
        <w:rPr>
          <w:color w:val="000000"/>
        </w:rPr>
      </w:r>
      <w:r w:rsidRPr="001557A1">
        <w:rPr>
          <w:color w:val="000000"/>
        </w:rPr>
        <w:fldChar w:fldCharType="separate"/>
      </w:r>
      <w:r w:rsidR="009D723C" w:rsidRPr="001557A1">
        <w:rPr>
          <w:noProof/>
          <w:color w:val="000000"/>
        </w:rPr>
        <w:t> </w:t>
      </w:r>
      <w:r w:rsidR="009D723C" w:rsidRPr="001557A1">
        <w:rPr>
          <w:noProof/>
          <w:color w:val="000000"/>
        </w:rPr>
        <w:t> </w:t>
      </w:r>
      <w:r w:rsidR="009D723C" w:rsidRPr="001557A1">
        <w:rPr>
          <w:noProof/>
          <w:color w:val="000000"/>
        </w:rPr>
        <w:t> </w:t>
      </w:r>
      <w:r w:rsidR="009D723C" w:rsidRPr="001557A1">
        <w:rPr>
          <w:noProof/>
          <w:color w:val="000000"/>
        </w:rPr>
        <w:t> </w:t>
      </w:r>
      <w:r w:rsidR="009D723C" w:rsidRPr="001557A1">
        <w:rPr>
          <w:noProof/>
          <w:color w:val="000000"/>
        </w:rPr>
        <w:t> </w:t>
      </w:r>
      <w:r w:rsidRPr="001557A1">
        <w:rPr>
          <w:color w:val="000000"/>
        </w:rPr>
        <w:fldChar w:fldCharType="end"/>
      </w:r>
      <w:bookmarkEnd w:id="10"/>
    </w:p>
    <w:p w14:paraId="1835873E" w14:textId="77777777" w:rsidR="00E44C6F" w:rsidRDefault="003F28BC" w:rsidP="00B3664E">
      <w:pPr>
        <w:autoSpaceDE w:val="0"/>
        <w:autoSpaceDN w:val="0"/>
        <w:adjustRightInd w:val="0"/>
        <w:ind w:hanging="284"/>
        <w:rPr>
          <w:color w:val="000000"/>
        </w:rPr>
      </w:pPr>
      <w:r>
        <w:rPr>
          <w:color w:val="000000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1" w:name="Tekst9"/>
      <w:r w:rsidR="00D55D8D"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11"/>
    </w:p>
    <w:p w14:paraId="58921596" w14:textId="77777777" w:rsidR="00D55D8D" w:rsidRDefault="003F28BC" w:rsidP="00B3664E">
      <w:pPr>
        <w:autoSpaceDE w:val="0"/>
        <w:autoSpaceDN w:val="0"/>
        <w:adjustRightInd w:val="0"/>
        <w:ind w:hanging="284"/>
        <w:rPr>
          <w:color w:val="000000"/>
        </w:rPr>
      </w:pPr>
      <w:r>
        <w:rPr>
          <w:color w:val="000000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2" w:name="Tekst10"/>
      <w:r w:rsidR="00D55D8D"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12"/>
    </w:p>
    <w:p w14:paraId="775300F1" w14:textId="77777777" w:rsidR="00323780" w:rsidRDefault="003F28BC" w:rsidP="00D55D8D">
      <w:pPr>
        <w:autoSpaceDE w:val="0"/>
        <w:autoSpaceDN w:val="0"/>
        <w:adjustRightInd w:val="0"/>
        <w:ind w:hanging="284"/>
        <w:rPr>
          <w:color w:val="000000"/>
          <w:sz w:val="18"/>
          <w:szCs w:val="28"/>
        </w:rPr>
      </w:pPr>
      <w:r>
        <w:rPr>
          <w:color w:val="000000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3" w:name="Tekst11"/>
      <w:r w:rsidR="00D55D8D"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 w:rsidR="00D55D8D"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Start w:id="14" w:name="Tekst3"/>
      <w:bookmarkEnd w:id="13"/>
    </w:p>
    <w:p w14:paraId="46581B81" w14:textId="77777777" w:rsidR="00323780" w:rsidRDefault="00323780" w:rsidP="00FF5897">
      <w:pPr>
        <w:autoSpaceDE w:val="0"/>
        <w:autoSpaceDN w:val="0"/>
        <w:adjustRightInd w:val="0"/>
        <w:ind w:left="4956" w:firstLine="708"/>
        <w:jc w:val="center"/>
        <w:rPr>
          <w:color w:val="000000"/>
          <w:sz w:val="18"/>
          <w:szCs w:val="28"/>
        </w:rPr>
      </w:pPr>
    </w:p>
    <w:bookmarkEnd w:id="14"/>
    <w:p w14:paraId="3D240ABE" w14:textId="77777777" w:rsidR="00D8021E" w:rsidRPr="00EE6750" w:rsidRDefault="00D8021E" w:rsidP="00D8021E">
      <w:pPr>
        <w:autoSpaceDE w:val="0"/>
        <w:autoSpaceDN w:val="0"/>
        <w:adjustRightInd w:val="0"/>
        <w:ind w:left="4956" w:firstLine="708"/>
        <w:jc w:val="center"/>
        <w:rPr>
          <w:color w:val="000000"/>
          <w:sz w:val="18"/>
          <w:szCs w:val="28"/>
          <w:u w:val="dotted"/>
        </w:rPr>
      </w:pPr>
      <w:r>
        <w:rPr>
          <w:color w:val="000000"/>
          <w:sz w:val="18"/>
          <w:szCs w:val="28"/>
        </w:rPr>
        <w:t xml:space="preserve">                    </w:t>
      </w:r>
      <w:r w:rsidR="003F28BC" w:rsidRPr="00EE6750">
        <w:rPr>
          <w:color w:val="000000"/>
          <w:sz w:val="18"/>
          <w:szCs w:val="28"/>
          <w:u w:val="dotted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5" w:name="Tekst8"/>
      <w:r w:rsidRPr="00EE6750">
        <w:rPr>
          <w:color w:val="000000"/>
          <w:sz w:val="18"/>
          <w:szCs w:val="28"/>
          <w:u w:val="dotted"/>
        </w:rPr>
        <w:instrText xml:space="preserve"> FORMTEXT </w:instrText>
      </w:r>
      <w:r w:rsidR="003F28BC" w:rsidRPr="00EE6750">
        <w:rPr>
          <w:color w:val="000000"/>
          <w:sz w:val="18"/>
          <w:szCs w:val="28"/>
          <w:u w:val="dotted"/>
        </w:rPr>
      </w:r>
      <w:r w:rsidR="003F28BC" w:rsidRPr="00EE6750">
        <w:rPr>
          <w:color w:val="000000"/>
          <w:sz w:val="18"/>
          <w:szCs w:val="28"/>
          <w:u w:val="dotted"/>
        </w:rPr>
        <w:fldChar w:fldCharType="separate"/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="003F28BC" w:rsidRPr="00EE6750">
        <w:rPr>
          <w:color w:val="000000"/>
          <w:sz w:val="18"/>
          <w:szCs w:val="28"/>
          <w:u w:val="dotted"/>
        </w:rPr>
        <w:fldChar w:fldCharType="end"/>
      </w:r>
      <w:bookmarkEnd w:id="15"/>
      <w:r w:rsidR="003F28BC" w:rsidRPr="00EE6750">
        <w:rPr>
          <w:color w:val="000000"/>
          <w:sz w:val="18"/>
          <w:szCs w:val="28"/>
          <w:u w:val="dotted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EE6750">
        <w:rPr>
          <w:color w:val="000000"/>
          <w:sz w:val="18"/>
          <w:szCs w:val="28"/>
          <w:u w:val="dotted"/>
        </w:rPr>
        <w:instrText xml:space="preserve"> FORMTEXT </w:instrText>
      </w:r>
      <w:r w:rsidR="003F28BC" w:rsidRPr="00EE6750">
        <w:rPr>
          <w:color w:val="000000"/>
          <w:sz w:val="18"/>
          <w:szCs w:val="28"/>
          <w:u w:val="dotted"/>
        </w:rPr>
      </w:r>
      <w:r w:rsidR="003F28BC" w:rsidRPr="00EE6750">
        <w:rPr>
          <w:color w:val="000000"/>
          <w:sz w:val="18"/>
          <w:szCs w:val="28"/>
          <w:u w:val="dotted"/>
        </w:rPr>
        <w:fldChar w:fldCharType="separate"/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="003F28BC" w:rsidRPr="00EE6750">
        <w:rPr>
          <w:color w:val="000000"/>
          <w:sz w:val="18"/>
          <w:szCs w:val="28"/>
          <w:u w:val="dotted"/>
        </w:rPr>
        <w:fldChar w:fldCharType="end"/>
      </w:r>
      <w:r w:rsidR="003F28BC" w:rsidRPr="00EE6750">
        <w:rPr>
          <w:color w:val="000000"/>
          <w:sz w:val="18"/>
          <w:szCs w:val="28"/>
          <w:u w:val="dotted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6" w:name="Tekst5"/>
      <w:r w:rsidRPr="00EE6750">
        <w:rPr>
          <w:color w:val="000000"/>
          <w:sz w:val="18"/>
          <w:szCs w:val="28"/>
          <w:u w:val="dotted"/>
        </w:rPr>
        <w:instrText xml:space="preserve"> FORMTEXT </w:instrText>
      </w:r>
      <w:r w:rsidR="003F28BC" w:rsidRPr="00EE6750">
        <w:rPr>
          <w:color w:val="000000"/>
          <w:sz w:val="18"/>
          <w:szCs w:val="28"/>
          <w:u w:val="dotted"/>
        </w:rPr>
      </w:r>
      <w:r w:rsidR="003F28BC" w:rsidRPr="00EE6750">
        <w:rPr>
          <w:color w:val="000000"/>
          <w:sz w:val="18"/>
          <w:szCs w:val="28"/>
          <w:u w:val="dotted"/>
        </w:rPr>
        <w:fldChar w:fldCharType="separate"/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="003F28BC" w:rsidRPr="00EE6750">
        <w:rPr>
          <w:color w:val="000000"/>
          <w:sz w:val="18"/>
          <w:szCs w:val="28"/>
          <w:u w:val="dotted"/>
        </w:rPr>
        <w:fldChar w:fldCharType="end"/>
      </w:r>
      <w:bookmarkEnd w:id="16"/>
      <w:r w:rsidR="003F28BC" w:rsidRPr="00EE6750">
        <w:rPr>
          <w:color w:val="000000"/>
          <w:sz w:val="18"/>
          <w:szCs w:val="28"/>
          <w:u w:val="dotted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7" w:name="Tekst6"/>
      <w:r w:rsidRPr="00EE6750">
        <w:rPr>
          <w:color w:val="000000"/>
          <w:sz w:val="18"/>
          <w:szCs w:val="28"/>
          <w:u w:val="dotted"/>
        </w:rPr>
        <w:instrText xml:space="preserve"> FORMTEXT </w:instrText>
      </w:r>
      <w:r w:rsidR="003F28BC" w:rsidRPr="00EE6750">
        <w:rPr>
          <w:color w:val="000000"/>
          <w:sz w:val="18"/>
          <w:szCs w:val="28"/>
          <w:u w:val="dotted"/>
        </w:rPr>
      </w:r>
      <w:r w:rsidR="003F28BC" w:rsidRPr="00EE6750">
        <w:rPr>
          <w:color w:val="000000"/>
          <w:sz w:val="18"/>
          <w:szCs w:val="28"/>
          <w:u w:val="dotted"/>
        </w:rPr>
        <w:fldChar w:fldCharType="separate"/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="003F28BC" w:rsidRPr="00EE6750">
        <w:rPr>
          <w:color w:val="000000"/>
          <w:sz w:val="18"/>
          <w:szCs w:val="28"/>
          <w:u w:val="dotted"/>
        </w:rPr>
        <w:fldChar w:fldCharType="end"/>
      </w:r>
      <w:bookmarkEnd w:id="17"/>
      <w:r w:rsidR="003F28BC" w:rsidRPr="00EE6750">
        <w:rPr>
          <w:color w:val="000000"/>
          <w:sz w:val="18"/>
          <w:szCs w:val="28"/>
          <w:u w:val="dotted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8" w:name="Tekst7"/>
      <w:r w:rsidRPr="00EE6750">
        <w:rPr>
          <w:color w:val="000000"/>
          <w:sz w:val="18"/>
          <w:szCs w:val="28"/>
          <w:u w:val="dotted"/>
        </w:rPr>
        <w:instrText xml:space="preserve"> FORMTEXT </w:instrText>
      </w:r>
      <w:r w:rsidR="003F28BC" w:rsidRPr="00EE6750">
        <w:rPr>
          <w:color w:val="000000"/>
          <w:sz w:val="18"/>
          <w:szCs w:val="28"/>
          <w:u w:val="dotted"/>
        </w:rPr>
      </w:r>
      <w:r w:rsidR="003F28BC" w:rsidRPr="00EE6750">
        <w:rPr>
          <w:color w:val="000000"/>
          <w:sz w:val="18"/>
          <w:szCs w:val="28"/>
          <w:u w:val="dotted"/>
        </w:rPr>
        <w:fldChar w:fldCharType="separate"/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Pr="00EE6750">
        <w:rPr>
          <w:noProof/>
          <w:color w:val="000000"/>
          <w:sz w:val="18"/>
          <w:szCs w:val="28"/>
          <w:u w:val="dotted"/>
        </w:rPr>
        <w:t> </w:t>
      </w:r>
      <w:r w:rsidR="003F28BC" w:rsidRPr="00EE6750">
        <w:rPr>
          <w:color w:val="000000"/>
          <w:sz w:val="18"/>
          <w:szCs w:val="28"/>
          <w:u w:val="dotted"/>
        </w:rPr>
        <w:fldChar w:fldCharType="end"/>
      </w:r>
      <w:bookmarkEnd w:id="18"/>
    </w:p>
    <w:p w14:paraId="2ABCDD90" w14:textId="77777777" w:rsidR="00FF5897" w:rsidRPr="00FF5897" w:rsidRDefault="00FF5897" w:rsidP="009D723C">
      <w:pPr>
        <w:autoSpaceDE w:val="0"/>
        <w:autoSpaceDN w:val="0"/>
        <w:adjustRightInd w:val="0"/>
        <w:ind w:left="4956" w:firstLine="708"/>
        <w:jc w:val="right"/>
        <w:rPr>
          <w:color w:val="000000"/>
          <w:sz w:val="15"/>
        </w:rPr>
      </w:pPr>
      <w:r w:rsidRPr="00FF5897">
        <w:rPr>
          <w:color w:val="000000"/>
          <w:sz w:val="15"/>
        </w:rPr>
        <w:t>data</w:t>
      </w:r>
      <w:r w:rsidR="00877B78">
        <w:rPr>
          <w:color w:val="000000"/>
          <w:sz w:val="15"/>
        </w:rPr>
        <w:t>,</w:t>
      </w:r>
      <w:r w:rsidRPr="00FF5897">
        <w:rPr>
          <w:color w:val="000000"/>
          <w:sz w:val="15"/>
        </w:rPr>
        <w:t xml:space="preserve"> </w:t>
      </w:r>
      <w:r w:rsidR="009D723C">
        <w:rPr>
          <w:color w:val="000000"/>
          <w:sz w:val="15"/>
        </w:rPr>
        <w:t>nazwa firmy i/lub imię i nazwisko</w:t>
      </w:r>
    </w:p>
    <w:p w14:paraId="2A8C9C2E" w14:textId="77777777" w:rsidR="006E3C5B" w:rsidRPr="00FF5897" w:rsidRDefault="009D723C" w:rsidP="006E3C5B">
      <w:pPr>
        <w:autoSpaceDE w:val="0"/>
        <w:autoSpaceDN w:val="0"/>
        <w:adjustRightInd w:val="0"/>
        <w:jc w:val="right"/>
        <w:rPr>
          <w:color w:val="000000"/>
          <w:sz w:val="15"/>
        </w:rPr>
      </w:pPr>
      <w:r>
        <w:rPr>
          <w:color w:val="000000"/>
          <w:sz w:val="15"/>
        </w:rPr>
        <w:t xml:space="preserve">i/lub </w:t>
      </w:r>
      <w:r w:rsidR="006E3C5B" w:rsidRPr="00FF5897">
        <w:rPr>
          <w:color w:val="000000"/>
          <w:sz w:val="15"/>
        </w:rPr>
        <w:t>podp</w:t>
      </w:r>
      <w:r w:rsidR="003901D1">
        <w:rPr>
          <w:color w:val="000000"/>
          <w:sz w:val="15"/>
        </w:rPr>
        <w:t>is osoby wypełniającej ankietę*</w:t>
      </w:r>
    </w:p>
    <w:p w14:paraId="6F505365" w14:textId="77777777" w:rsidR="006E3C5B" w:rsidRPr="00FF5897" w:rsidRDefault="006E3C5B" w:rsidP="00EE31A6">
      <w:pPr>
        <w:autoSpaceDE w:val="0"/>
        <w:autoSpaceDN w:val="0"/>
        <w:adjustRightInd w:val="0"/>
        <w:ind w:left="-567"/>
        <w:rPr>
          <w:color w:val="000000"/>
        </w:rPr>
      </w:pPr>
      <w:r w:rsidRPr="00FF5897">
        <w:rPr>
          <w:color w:val="000000"/>
        </w:rPr>
        <w:t>* - ankietę można wypełnić anonimowo</w:t>
      </w:r>
    </w:p>
    <w:p w14:paraId="779C3CDA" w14:textId="641E6B58" w:rsidR="003901D1" w:rsidRPr="00877B78" w:rsidRDefault="00E44C6F" w:rsidP="00F43913">
      <w:pPr>
        <w:autoSpaceDE w:val="0"/>
        <w:autoSpaceDN w:val="0"/>
        <w:adjustRightInd w:val="0"/>
        <w:ind w:left="-567" w:right="-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</w:t>
      </w:r>
      <w:r w:rsidR="006E3C5B" w:rsidRPr="00A97BD6">
        <w:rPr>
          <w:b/>
          <w:bCs/>
          <w:color w:val="000000"/>
          <w:sz w:val="24"/>
          <w:szCs w:val="24"/>
        </w:rPr>
        <w:t>rdzo dziękujemy</w:t>
      </w:r>
      <w:r w:rsidR="006E3C5B" w:rsidRPr="00A97BD6">
        <w:rPr>
          <w:b/>
          <w:color w:val="000000"/>
          <w:sz w:val="24"/>
          <w:szCs w:val="24"/>
        </w:rPr>
        <w:t xml:space="preserve"> za wypełnienie ankiety</w:t>
      </w:r>
      <w:r w:rsidR="00A97BD6">
        <w:rPr>
          <w:b/>
          <w:color w:val="000000"/>
          <w:sz w:val="24"/>
          <w:szCs w:val="24"/>
        </w:rPr>
        <w:t>.</w:t>
      </w:r>
      <w:r w:rsidR="00877B78">
        <w:rPr>
          <w:b/>
          <w:color w:val="000000"/>
          <w:sz w:val="24"/>
          <w:szCs w:val="24"/>
        </w:rPr>
        <w:t xml:space="preserve"> </w:t>
      </w:r>
      <w:r w:rsidR="00877B78" w:rsidRPr="00877B78">
        <w:rPr>
          <w:color w:val="000000"/>
          <w:sz w:val="24"/>
          <w:szCs w:val="24"/>
        </w:rPr>
        <w:t>Wypełnioną ankietę prosimy przes</w:t>
      </w:r>
      <w:r w:rsidR="001518E0">
        <w:rPr>
          <w:color w:val="000000"/>
          <w:sz w:val="24"/>
          <w:szCs w:val="24"/>
        </w:rPr>
        <w:t>łać w formie elektronicznej</w:t>
      </w:r>
      <w:r w:rsidR="00F844B4">
        <w:rPr>
          <w:color w:val="000000"/>
          <w:sz w:val="24"/>
          <w:szCs w:val="24"/>
        </w:rPr>
        <w:t xml:space="preserve"> na </w:t>
      </w:r>
      <w:r w:rsidR="00F844B4" w:rsidRPr="00F844B4">
        <w:rPr>
          <w:sz w:val="24"/>
          <w:szCs w:val="24"/>
        </w:rPr>
        <w:t>adres</w:t>
      </w:r>
      <w:r w:rsidR="00E16460">
        <w:rPr>
          <w:sz w:val="24"/>
          <w:szCs w:val="24"/>
        </w:rPr>
        <w:t xml:space="preserve"> e-mail:</w:t>
      </w:r>
      <w:r w:rsidR="00F844B4" w:rsidRPr="00F844B4">
        <w:rPr>
          <w:sz w:val="24"/>
          <w:szCs w:val="24"/>
        </w:rPr>
        <w:t xml:space="preserve"> </w:t>
      </w:r>
      <w:r w:rsidR="00E16460" w:rsidRPr="00E16460">
        <w:rPr>
          <w:sz w:val="24"/>
          <w:szCs w:val="24"/>
        </w:rPr>
        <w:t>magdalena.antonik@ibprs.pl</w:t>
      </w:r>
      <w:r w:rsidR="00E16460">
        <w:rPr>
          <w:sz w:val="24"/>
          <w:szCs w:val="24"/>
        </w:rPr>
        <w:t>,</w:t>
      </w:r>
      <w:r w:rsidR="001518E0">
        <w:rPr>
          <w:color w:val="000000"/>
          <w:sz w:val="24"/>
          <w:szCs w:val="24"/>
        </w:rPr>
        <w:t xml:space="preserve"> faks</w:t>
      </w:r>
      <w:r w:rsidR="00877B78" w:rsidRPr="00877B78">
        <w:rPr>
          <w:color w:val="000000"/>
          <w:sz w:val="24"/>
          <w:szCs w:val="24"/>
        </w:rPr>
        <w:t xml:space="preserve">em lub na </w:t>
      </w:r>
      <w:r w:rsidR="00F844B4">
        <w:rPr>
          <w:color w:val="000000"/>
          <w:sz w:val="24"/>
          <w:szCs w:val="24"/>
        </w:rPr>
        <w:t>adres podany w nagłówku formularza.</w:t>
      </w:r>
    </w:p>
    <w:p w14:paraId="3FD77E71" w14:textId="77777777" w:rsidR="00D44FA6" w:rsidRPr="00D44FA6" w:rsidRDefault="00D44FA6" w:rsidP="006E3C5B">
      <w:pPr>
        <w:autoSpaceDE w:val="0"/>
        <w:autoSpaceDN w:val="0"/>
        <w:adjustRightInd w:val="0"/>
        <w:ind w:left="-567" w:right="-567"/>
        <w:rPr>
          <w:color w:val="000000"/>
          <w:sz w:val="12"/>
        </w:rPr>
      </w:pPr>
    </w:p>
    <w:p w14:paraId="491A89A5" w14:textId="77777777" w:rsidR="006E3C5B" w:rsidRPr="005C3F90" w:rsidRDefault="009D723C" w:rsidP="006E3C5B">
      <w:pPr>
        <w:autoSpaceDE w:val="0"/>
        <w:autoSpaceDN w:val="0"/>
        <w:adjustRightInd w:val="0"/>
        <w:ind w:left="-567" w:right="-567"/>
        <w:rPr>
          <w:i/>
          <w:color w:val="000000"/>
        </w:rPr>
      </w:pPr>
      <w:r w:rsidRPr="005C3F90">
        <w:rPr>
          <w:i/>
          <w:color w:val="000000"/>
        </w:rPr>
        <w:t>D</w:t>
      </w:r>
      <w:r w:rsidR="006E3C5B" w:rsidRPr="005C3F90">
        <w:rPr>
          <w:i/>
          <w:color w:val="000000"/>
        </w:rPr>
        <w:t>ane osobowe zamieszczone w formularzu wykorzystywane będą, zgodnie z ustawą o ochronie danych osobowych wyłącznie dla umożliwienia kontaktu z osobą zainteresowaną.</w:t>
      </w:r>
    </w:p>
    <w:sectPr w:rsidR="006E3C5B" w:rsidRPr="005C3F90" w:rsidSect="0051467C">
      <w:headerReference w:type="default" r:id="rId9"/>
      <w:footerReference w:type="default" r:id="rId10"/>
      <w:pgSz w:w="11906" w:h="16838"/>
      <w:pgMar w:top="851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D68C" w14:textId="77777777" w:rsidR="00E4707F" w:rsidRDefault="00E4707F" w:rsidP="0000143E">
      <w:r>
        <w:separator/>
      </w:r>
    </w:p>
  </w:endnote>
  <w:endnote w:type="continuationSeparator" w:id="0">
    <w:p w14:paraId="7F47F662" w14:textId="77777777" w:rsidR="00E4707F" w:rsidRDefault="00E4707F" w:rsidP="0000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F6FC" w14:textId="77777777" w:rsidR="009436F6" w:rsidRPr="008F37F2" w:rsidRDefault="004E70E0" w:rsidP="0000143E">
    <w:pPr>
      <w:ind w:left="-567" w:right="-567"/>
    </w:pPr>
    <w:r w:rsidRPr="000254C7">
      <w:t>F nr 07 do PO</w:t>
    </w:r>
    <w:r w:rsidR="003B3112" w:rsidRPr="000254C7">
      <w:t>-</w:t>
    </w:r>
    <w:r w:rsidRPr="000254C7">
      <w:t>1</w:t>
    </w:r>
    <w:r w:rsidR="003B3112" w:rsidRPr="000254C7">
      <w:t>6</w:t>
    </w:r>
    <w:r w:rsidR="006F43B4" w:rsidRPr="000254C7">
      <w:t xml:space="preserve"> - </w:t>
    </w:r>
    <w:r w:rsidRPr="000254C7">
      <w:t xml:space="preserve">wyd. </w:t>
    </w:r>
    <w:r w:rsidR="00AF3F9B" w:rsidRPr="000254C7">
      <w:t>5</w:t>
    </w:r>
    <w:r w:rsidR="003B3112" w:rsidRPr="000254C7">
      <w:t xml:space="preserve"> z </w:t>
    </w:r>
    <w:r w:rsidR="000254C7" w:rsidRPr="000254C7">
      <w:t>18.01.2021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2F84" w14:textId="77777777" w:rsidR="00E4707F" w:rsidRDefault="00E4707F" w:rsidP="0000143E">
      <w:r>
        <w:separator/>
      </w:r>
    </w:p>
  </w:footnote>
  <w:footnote w:type="continuationSeparator" w:id="0">
    <w:p w14:paraId="5087F641" w14:textId="77777777" w:rsidR="00E4707F" w:rsidRDefault="00E4707F" w:rsidP="0000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DBDF" w14:textId="77777777" w:rsidR="0051467C" w:rsidRDefault="0051467C" w:rsidP="0051467C">
    <w:pPr>
      <w:autoSpaceDE w:val="0"/>
      <w:autoSpaceDN w:val="0"/>
      <w:adjustRightInd w:val="0"/>
      <w:ind w:left="-567"/>
      <w:rPr>
        <w:color w:val="000000"/>
      </w:rPr>
    </w:pPr>
    <w:r w:rsidRPr="00B3664E">
      <w:rPr>
        <w:color w:val="000000"/>
      </w:rPr>
      <w:t>I</w:t>
    </w:r>
    <w:r>
      <w:rPr>
        <w:color w:val="000000"/>
      </w:rPr>
      <w:t>nstytut Biotechnologii</w:t>
    </w:r>
    <w:r w:rsidR="00D55D8D">
      <w:rPr>
        <w:color w:val="000000"/>
      </w:rPr>
      <w:t xml:space="preserve"> </w:t>
    </w:r>
    <w:r>
      <w:rPr>
        <w:color w:val="000000"/>
      </w:rPr>
      <w:t>Przemysłu Rolno-Spożywczego</w:t>
    </w:r>
  </w:p>
  <w:p w14:paraId="1C39B3DC" w14:textId="77777777" w:rsidR="00D55D8D" w:rsidRPr="000254C7" w:rsidRDefault="00D55D8D" w:rsidP="00D55D8D">
    <w:pPr>
      <w:autoSpaceDE w:val="0"/>
      <w:autoSpaceDN w:val="0"/>
      <w:adjustRightInd w:val="0"/>
      <w:ind w:left="-567"/>
    </w:pPr>
    <w:r>
      <w:rPr>
        <w:color w:val="000000"/>
      </w:rPr>
      <w:t>im. prof. Wacława Dąbrowskiego</w:t>
    </w:r>
    <w:r w:rsidR="00AF3F9B">
      <w:rPr>
        <w:color w:val="000000"/>
      </w:rPr>
      <w:t xml:space="preserve"> </w:t>
    </w:r>
    <w:r w:rsidR="00AF3F9B" w:rsidRPr="00853240">
      <w:t>– Państwowy Instytut Badawczy</w:t>
    </w:r>
  </w:p>
  <w:p w14:paraId="12D735BA" w14:textId="7A8CBEEE" w:rsidR="00F844B4" w:rsidRPr="00F844B4" w:rsidRDefault="00F844B4" w:rsidP="000254C7">
    <w:pPr>
      <w:tabs>
        <w:tab w:val="left" w:pos="3697"/>
      </w:tabs>
      <w:autoSpaceDE w:val="0"/>
      <w:autoSpaceDN w:val="0"/>
      <w:adjustRightInd w:val="0"/>
      <w:ind w:left="-567"/>
      <w:rPr>
        <w:b/>
      </w:rPr>
    </w:pPr>
    <w:r w:rsidRPr="00F844B4">
      <w:rPr>
        <w:b/>
      </w:rPr>
      <w:t>Zakład Technologii Przetworów Owocowych i Warzywnych</w:t>
    </w:r>
  </w:p>
  <w:p w14:paraId="6534E86D" w14:textId="77777777" w:rsidR="00F844B4" w:rsidRDefault="00F844B4" w:rsidP="000254C7">
    <w:pPr>
      <w:tabs>
        <w:tab w:val="left" w:pos="3697"/>
      </w:tabs>
      <w:autoSpaceDE w:val="0"/>
      <w:autoSpaceDN w:val="0"/>
      <w:adjustRightInd w:val="0"/>
      <w:ind w:left="-567"/>
    </w:pPr>
    <w:r>
      <w:t>ul. Rakowiecka 36, 02-532 Warszawa</w:t>
    </w:r>
  </w:p>
  <w:p w14:paraId="39C57EDB" w14:textId="0680C502" w:rsidR="00F844B4" w:rsidRDefault="00F844B4" w:rsidP="000254C7">
    <w:pPr>
      <w:tabs>
        <w:tab w:val="left" w:pos="3697"/>
      </w:tabs>
      <w:autoSpaceDE w:val="0"/>
      <w:autoSpaceDN w:val="0"/>
      <w:adjustRightInd w:val="0"/>
      <w:ind w:left="-567"/>
    </w:pPr>
    <w:r>
      <w:t xml:space="preserve">tel.: </w:t>
    </w:r>
    <w:r w:rsidR="00E16460">
      <w:t xml:space="preserve">22 606 36 04, </w:t>
    </w:r>
    <w:r>
      <w:t>22 606 36 30; fax 22 849 04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E67"/>
    <w:multiLevelType w:val="hybridMultilevel"/>
    <w:tmpl w:val="F0F80682"/>
    <w:lvl w:ilvl="0" w:tplc="04150015">
      <w:start w:val="1"/>
      <w:numFmt w:val="upperLetter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5CA2D4B"/>
    <w:multiLevelType w:val="hybridMultilevel"/>
    <w:tmpl w:val="BE5E9AF8"/>
    <w:lvl w:ilvl="0" w:tplc="FAF88506">
      <w:start w:val="1"/>
      <w:numFmt w:val="decimal"/>
      <w:lvlText w:val="%1."/>
      <w:lvlJc w:val="left"/>
      <w:pPr>
        <w:tabs>
          <w:tab w:val="num" w:pos="717"/>
        </w:tabs>
        <w:ind w:left="717" w:hanging="6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B11D9"/>
    <w:multiLevelType w:val="hybridMultilevel"/>
    <w:tmpl w:val="E4982470"/>
    <w:lvl w:ilvl="0" w:tplc="622EFEA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00EFE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A9E88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E2A007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2FEED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5DA6D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C4838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10CB4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F586C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5D537F43"/>
    <w:multiLevelType w:val="hybridMultilevel"/>
    <w:tmpl w:val="E35E3510"/>
    <w:lvl w:ilvl="0" w:tplc="2DF4455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83266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C4486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3684F3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0D8C2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7F0AC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38284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84EEF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C820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650843"/>
    <w:multiLevelType w:val="hybridMultilevel"/>
    <w:tmpl w:val="300A4618"/>
    <w:lvl w:ilvl="0" w:tplc="5F78D24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A083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5A200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7642C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C0BD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F1245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9E039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028B3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0965C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E2332D"/>
    <w:multiLevelType w:val="hybridMultilevel"/>
    <w:tmpl w:val="4BD4819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08908159">
    <w:abstractNumId w:val="4"/>
  </w:num>
  <w:num w:numId="2" w16cid:durableId="1252423566">
    <w:abstractNumId w:val="3"/>
  </w:num>
  <w:num w:numId="3" w16cid:durableId="685207452">
    <w:abstractNumId w:val="2"/>
  </w:num>
  <w:num w:numId="4" w16cid:durableId="1188833481">
    <w:abstractNumId w:val="1"/>
  </w:num>
  <w:num w:numId="5" w16cid:durableId="315645036">
    <w:abstractNumId w:val="5"/>
  </w:num>
  <w:num w:numId="6" w16cid:durableId="17311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26"/>
    <w:rsid w:val="0000143E"/>
    <w:rsid w:val="00022E05"/>
    <w:rsid w:val="00024C98"/>
    <w:rsid w:val="000254C7"/>
    <w:rsid w:val="00042329"/>
    <w:rsid w:val="000842A4"/>
    <w:rsid w:val="0013155B"/>
    <w:rsid w:val="001518E0"/>
    <w:rsid w:val="001557A1"/>
    <w:rsid w:val="001669AB"/>
    <w:rsid w:val="001A16CC"/>
    <w:rsid w:val="001A33FC"/>
    <w:rsid w:val="001C6D98"/>
    <w:rsid w:val="001F0677"/>
    <w:rsid w:val="001F58DB"/>
    <w:rsid w:val="002676ED"/>
    <w:rsid w:val="0028344E"/>
    <w:rsid w:val="0029147E"/>
    <w:rsid w:val="00295102"/>
    <w:rsid w:val="0029588E"/>
    <w:rsid w:val="002B356C"/>
    <w:rsid w:val="002C2CED"/>
    <w:rsid w:val="00323780"/>
    <w:rsid w:val="00350671"/>
    <w:rsid w:val="003901D1"/>
    <w:rsid w:val="003B3112"/>
    <w:rsid w:val="003F1358"/>
    <w:rsid w:val="003F28BC"/>
    <w:rsid w:val="00433544"/>
    <w:rsid w:val="0047057D"/>
    <w:rsid w:val="004735AA"/>
    <w:rsid w:val="00484FCB"/>
    <w:rsid w:val="004C3711"/>
    <w:rsid w:val="004D7003"/>
    <w:rsid w:val="004E058B"/>
    <w:rsid w:val="004E70E0"/>
    <w:rsid w:val="0051467C"/>
    <w:rsid w:val="00535269"/>
    <w:rsid w:val="00535D0B"/>
    <w:rsid w:val="00540370"/>
    <w:rsid w:val="00556B26"/>
    <w:rsid w:val="00585F9A"/>
    <w:rsid w:val="005A6561"/>
    <w:rsid w:val="005C3F90"/>
    <w:rsid w:val="005D3898"/>
    <w:rsid w:val="005D5825"/>
    <w:rsid w:val="005E1B28"/>
    <w:rsid w:val="00622D44"/>
    <w:rsid w:val="006460EC"/>
    <w:rsid w:val="00666904"/>
    <w:rsid w:val="00680AC8"/>
    <w:rsid w:val="006D7A8F"/>
    <w:rsid w:val="006E3C5B"/>
    <w:rsid w:val="006E7B88"/>
    <w:rsid w:val="006F250C"/>
    <w:rsid w:val="006F344A"/>
    <w:rsid w:val="006F43B4"/>
    <w:rsid w:val="00706FAA"/>
    <w:rsid w:val="00737E98"/>
    <w:rsid w:val="00791F1E"/>
    <w:rsid w:val="007D7B51"/>
    <w:rsid w:val="0081709A"/>
    <w:rsid w:val="0083095A"/>
    <w:rsid w:val="00837128"/>
    <w:rsid w:val="00853240"/>
    <w:rsid w:val="008739C4"/>
    <w:rsid w:val="00877B78"/>
    <w:rsid w:val="00895C5D"/>
    <w:rsid w:val="008B207E"/>
    <w:rsid w:val="008C2D07"/>
    <w:rsid w:val="008C3262"/>
    <w:rsid w:val="008D4943"/>
    <w:rsid w:val="008F37F2"/>
    <w:rsid w:val="00900C0F"/>
    <w:rsid w:val="00904284"/>
    <w:rsid w:val="00941F86"/>
    <w:rsid w:val="009436F6"/>
    <w:rsid w:val="009577DE"/>
    <w:rsid w:val="00960950"/>
    <w:rsid w:val="00982435"/>
    <w:rsid w:val="009D723C"/>
    <w:rsid w:val="00A65FDF"/>
    <w:rsid w:val="00A97BD6"/>
    <w:rsid w:val="00AB5F64"/>
    <w:rsid w:val="00AF3F9B"/>
    <w:rsid w:val="00B02965"/>
    <w:rsid w:val="00B034E7"/>
    <w:rsid w:val="00B256F0"/>
    <w:rsid w:val="00B36065"/>
    <w:rsid w:val="00B3664E"/>
    <w:rsid w:val="00B71AEF"/>
    <w:rsid w:val="00BA71C8"/>
    <w:rsid w:val="00BC1254"/>
    <w:rsid w:val="00D076F9"/>
    <w:rsid w:val="00D27BF7"/>
    <w:rsid w:val="00D42E9F"/>
    <w:rsid w:val="00D44FA6"/>
    <w:rsid w:val="00D55D8D"/>
    <w:rsid w:val="00D8021E"/>
    <w:rsid w:val="00DC633F"/>
    <w:rsid w:val="00DD33C5"/>
    <w:rsid w:val="00DF40E0"/>
    <w:rsid w:val="00E078EA"/>
    <w:rsid w:val="00E16460"/>
    <w:rsid w:val="00E279D1"/>
    <w:rsid w:val="00E32B7E"/>
    <w:rsid w:val="00E44C6F"/>
    <w:rsid w:val="00E4707F"/>
    <w:rsid w:val="00EB1344"/>
    <w:rsid w:val="00EE2F61"/>
    <w:rsid w:val="00EE31A6"/>
    <w:rsid w:val="00F22CE6"/>
    <w:rsid w:val="00F23F35"/>
    <w:rsid w:val="00F37C69"/>
    <w:rsid w:val="00F43913"/>
    <w:rsid w:val="00F538F2"/>
    <w:rsid w:val="00F65C81"/>
    <w:rsid w:val="00F7509E"/>
    <w:rsid w:val="00F844B4"/>
    <w:rsid w:val="00F85BFB"/>
    <w:rsid w:val="00FC4865"/>
    <w:rsid w:val="00FF0C75"/>
    <w:rsid w:val="00FF589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36B85"/>
  <w15:chartTrackingRefBased/>
  <w15:docId w15:val="{92A638B5-3E98-4BED-A3B4-899D8FD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E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E3C5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1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43E"/>
  </w:style>
  <w:style w:type="paragraph" w:styleId="Stopka">
    <w:name w:val="footer"/>
    <w:basedOn w:val="Normalny"/>
    <w:link w:val="StopkaZnak"/>
    <w:uiPriority w:val="99"/>
    <w:unhideWhenUsed/>
    <w:rsid w:val="00001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43E"/>
  </w:style>
  <w:style w:type="paragraph" w:styleId="Tekstdymka">
    <w:name w:val="Balloon Text"/>
    <w:basedOn w:val="Normalny"/>
    <w:link w:val="TekstdymkaZnak"/>
    <w:uiPriority w:val="99"/>
    <w:semiHidden/>
    <w:unhideWhenUsed/>
    <w:rsid w:val="00943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36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72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bprs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2\Documents\KSIEGA_PROCEDUR_IBPRS\PROJEKTY\PO%2007\f07_09_wyd_2_projek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f07_09_wyd_2_projekt</Template>
  <TotalTime>5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09 do PO 07 – wyd</vt:lpstr>
    </vt:vector>
  </TitlesOfParts>
  <Company>IBPRS</Company>
  <LinksUpToDate>false</LinksUpToDate>
  <CharactersWithSpaces>3315</CharactersWithSpaces>
  <SharedDoc>false</SharedDoc>
  <HLinks>
    <vt:vector size="12" baseType="variant">
      <vt:variant>
        <vt:i4>7602224</vt:i4>
      </vt:variant>
      <vt:variant>
        <vt:i4>126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  <vt:variant>
        <vt:i4>1966082</vt:i4>
      </vt:variant>
      <vt:variant>
        <vt:i4>120</vt:i4>
      </vt:variant>
      <vt:variant>
        <vt:i4>0</vt:i4>
      </vt:variant>
      <vt:variant>
        <vt:i4>5</vt:i4>
      </vt:variant>
      <vt:variant>
        <vt:lpwstr>http://www.ibprs.pl/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09 do PO 07 – wyd</dc:title>
  <dc:subject/>
  <dc:creator>KJ2</dc:creator>
  <cp:keywords/>
  <cp:lastModifiedBy>Justyna Szczepańska</cp:lastModifiedBy>
  <cp:revision>3</cp:revision>
  <cp:lastPrinted>2021-01-18T09:46:00Z</cp:lastPrinted>
  <dcterms:created xsi:type="dcterms:W3CDTF">2022-01-13T09:13:00Z</dcterms:created>
  <dcterms:modified xsi:type="dcterms:W3CDTF">2026-05-08T16:10:00Z</dcterms:modified>
</cp:coreProperties>
</file>